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5552" w14:textId="6A4C67DF" w:rsidR="006D1CD8" w:rsidRPr="006D1CD8" w:rsidRDefault="006D1CD8" w:rsidP="00FD7D7B">
      <w:pPr>
        <w:pStyle w:val="a8"/>
      </w:pPr>
      <w:r>
        <w:t>Welcome to Feraki fund</w:t>
      </w:r>
      <w:r w:rsidR="006E4B6C">
        <w:t>!</w:t>
      </w:r>
      <w:r>
        <w:t xml:space="preserve"> Fill the below form following the instructions that are provided in italics. Your text should be single line spacing in Callibri 11 font. </w:t>
      </w:r>
      <w:r w:rsidR="003245B6">
        <w:t>Short texts most welcome-p</w:t>
      </w:r>
      <w:r w:rsidR="006E4B6C">
        <w:t xml:space="preserve">ay attention to the upper word limit set in each section. </w:t>
      </w:r>
      <w:r>
        <w:t>Delete the instructions afterwards and submit your form as a word document</w:t>
      </w:r>
      <w:r w:rsidR="008C5DD6">
        <w:t xml:space="preserve"> or pdf document</w:t>
      </w:r>
      <w:r w:rsidR="006D2306">
        <w:t xml:space="preserve"> to </w:t>
      </w:r>
      <w:hyperlink r:id="rId7" w:history="1">
        <w:r w:rsidR="006D2306" w:rsidRPr="00187B09">
          <w:rPr>
            <w:rStyle w:val="-"/>
          </w:rPr>
          <w:t>FerakiFund@gmail.com</w:t>
        </w:r>
      </w:hyperlink>
      <w:r>
        <w:t xml:space="preserve">. </w:t>
      </w:r>
      <w:r w:rsidR="003245B6">
        <w:t>Good luck!</w:t>
      </w:r>
    </w:p>
    <w:p w14:paraId="3484A904" w14:textId="58E2E3D5" w:rsidR="00635157" w:rsidRPr="00EE1DDB" w:rsidRDefault="00635157" w:rsidP="00EE1DDB">
      <w:pPr>
        <w:pStyle w:val="1"/>
      </w:pPr>
      <w:r w:rsidRPr="00EE1DDB">
        <w:t xml:space="preserve">Title: </w:t>
      </w:r>
    </w:p>
    <w:p w14:paraId="6054BED1" w14:textId="1373B491" w:rsidR="00635157" w:rsidRDefault="00EE1DDB" w:rsidP="00635157">
      <w:pPr>
        <w:spacing w:after="0"/>
        <w:jc w:val="both"/>
        <w:rPr>
          <w:i/>
          <w:iCs/>
          <w:color w:val="808080" w:themeColor="background1" w:themeShade="80"/>
          <w:lang w:val="en-GB"/>
        </w:rPr>
      </w:pPr>
      <w:r w:rsidRPr="006E4B6C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Write the </w:t>
      </w:r>
      <w:proofErr w:type="gramStart"/>
      <w:r w:rsidRPr="006E4B6C">
        <w:rPr>
          <w:i/>
          <w:iCs/>
          <w:color w:val="808080" w:themeColor="background1" w:themeShade="80"/>
          <w:sz w:val="20"/>
          <w:szCs w:val="20"/>
          <w:lang w:val="en-GB"/>
        </w:rPr>
        <w:t>ACRONYM  -</w:t>
      </w:r>
      <w:proofErr w:type="gramEnd"/>
      <w:r w:rsidRPr="006E4B6C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 and the </w:t>
      </w:r>
      <w:r w:rsidR="00A229C8" w:rsidRPr="006E4B6C">
        <w:rPr>
          <w:i/>
          <w:iCs/>
          <w:color w:val="808080" w:themeColor="background1" w:themeShade="80"/>
          <w:sz w:val="20"/>
          <w:szCs w:val="20"/>
          <w:lang w:val="en-GB"/>
        </w:rPr>
        <w:t xml:space="preserve">full title </w:t>
      </w:r>
      <w:r w:rsidRPr="006E4B6C">
        <w:rPr>
          <w:i/>
          <w:iCs/>
          <w:color w:val="808080" w:themeColor="background1" w:themeShade="80"/>
          <w:sz w:val="20"/>
          <w:szCs w:val="20"/>
          <w:lang w:val="en-GB"/>
        </w:rPr>
        <w:t>of your project</w:t>
      </w:r>
      <w:r w:rsidR="006D1CD8">
        <w:rPr>
          <w:i/>
          <w:iCs/>
          <w:color w:val="808080" w:themeColor="background1" w:themeShade="80"/>
          <w:lang w:val="en-GB"/>
        </w:rPr>
        <w:t xml:space="preserve">. </w:t>
      </w:r>
    </w:p>
    <w:p w14:paraId="5BD9DACE" w14:textId="4FABE940" w:rsidR="00A229C8" w:rsidRDefault="00A229C8" w:rsidP="00635157">
      <w:pPr>
        <w:spacing w:after="0"/>
        <w:jc w:val="both"/>
        <w:rPr>
          <w:i/>
          <w:iCs/>
          <w:color w:val="808080" w:themeColor="background1" w:themeShade="80"/>
          <w:lang w:val="en-GB"/>
        </w:rPr>
      </w:pPr>
    </w:p>
    <w:p w14:paraId="112022FB" w14:textId="3795EA61" w:rsidR="00A229C8" w:rsidRDefault="00A229C8" w:rsidP="00A229C8">
      <w:pPr>
        <w:pStyle w:val="2"/>
      </w:pPr>
      <w:r>
        <w:t>Applicant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980"/>
        <w:gridCol w:w="2693"/>
        <w:gridCol w:w="1418"/>
        <w:gridCol w:w="3685"/>
      </w:tblGrid>
      <w:tr w:rsidR="00C67B83" w14:paraId="6721BBE0" w14:textId="213481F1" w:rsidTr="00CF1A76">
        <w:tc>
          <w:tcPr>
            <w:tcW w:w="1980" w:type="dxa"/>
          </w:tcPr>
          <w:p w14:paraId="480725B8" w14:textId="681070A2" w:rsidR="00C67B83" w:rsidRPr="00C67B83" w:rsidRDefault="00C67B83" w:rsidP="00A229C8">
            <w:pPr>
              <w:rPr>
                <w:b/>
                <w:bCs/>
                <w:lang w:val="en-US"/>
              </w:rPr>
            </w:pPr>
            <w:r w:rsidRPr="00C67B83">
              <w:rPr>
                <w:b/>
                <w:bCs/>
                <w:lang w:val="en-US"/>
              </w:rPr>
              <w:t>Name</w:t>
            </w:r>
          </w:p>
        </w:tc>
        <w:tc>
          <w:tcPr>
            <w:tcW w:w="2693" w:type="dxa"/>
          </w:tcPr>
          <w:p w14:paraId="553ED943" w14:textId="5740F656" w:rsidR="00C67B83" w:rsidRPr="006E4B6C" w:rsidRDefault="00C67B83" w:rsidP="00FD7D7B">
            <w:pPr>
              <w:pStyle w:val="a8"/>
            </w:pPr>
            <w:r w:rsidRPr="006E4B6C">
              <w:t xml:space="preserve">Applicant’s </w:t>
            </w:r>
            <w:r w:rsidR="006D2306">
              <w:t xml:space="preserve">first </w:t>
            </w:r>
            <w:r w:rsidRPr="006E4B6C">
              <w:t>name</w:t>
            </w:r>
          </w:p>
        </w:tc>
        <w:tc>
          <w:tcPr>
            <w:tcW w:w="1418" w:type="dxa"/>
          </w:tcPr>
          <w:p w14:paraId="52926A3B" w14:textId="555BE4BB" w:rsidR="00C67B83" w:rsidRPr="00C67B83" w:rsidRDefault="00C67B83" w:rsidP="00A229C8">
            <w:pPr>
              <w:rPr>
                <w:b/>
                <w:bCs/>
                <w:lang w:val="en-US"/>
              </w:rPr>
            </w:pPr>
            <w:r w:rsidRPr="00C67B83">
              <w:rPr>
                <w:b/>
                <w:bCs/>
                <w:lang w:val="en-US"/>
              </w:rPr>
              <w:t>Surname</w:t>
            </w:r>
          </w:p>
        </w:tc>
        <w:tc>
          <w:tcPr>
            <w:tcW w:w="3685" w:type="dxa"/>
          </w:tcPr>
          <w:p w14:paraId="7669B2D2" w14:textId="40A9F1D8" w:rsidR="00C67B83" w:rsidRDefault="00C67B83" w:rsidP="00FD7D7B">
            <w:pPr>
              <w:pStyle w:val="a8"/>
            </w:pPr>
            <w:r w:rsidRPr="00C67B83">
              <w:t xml:space="preserve">Applicant’s </w:t>
            </w:r>
            <w:r>
              <w:t>sur</w:t>
            </w:r>
            <w:r w:rsidRPr="00C67B83">
              <w:t>name</w:t>
            </w:r>
          </w:p>
        </w:tc>
      </w:tr>
      <w:tr w:rsidR="00C67B83" w14:paraId="722710CC" w14:textId="4FFE0BF0" w:rsidTr="00CF1A76">
        <w:tc>
          <w:tcPr>
            <w:tcW w:w="1980" w:type="dxa"/>
          </w:tcPr>
          <w:p w14:paraId="143166BB" w14:textId="54B2F8FE" w:rsidR="00C67B83" w:rsidRPr="00C67B83" w:rsidRDefault="00C67B83" w:rsidP="00A229C8">
            <w:pPr>
              <w:rPr>
                <w:b/>
                <w:bCs/>
                <w:lang w:val="en-US"/>
              </w:rPr>
            </w:pPr>
            <w:r w:rsidRPr="00C67B83">
              <w:rPr>
                <w:b/>
                <w:bCs/>
                <w:lang w:val="en-US"/>
              </w:rPr>
              <w:t>Date of birth</w:t>
            </w:r>
          </w:p>
        </w:tc>
        <w:tc>
          <w:tcPr>
            <w:tcW w:w="2693" w:type="dxa"/>
          </w:tcPr>
          <w:p w14:paraId="463ECC0E" w14:textId="12B4122F" w:rsidR="00C67B83" w:rsidRDefault="00C67B83" w:rsidP="00FD7D7B">
            <w:pPr>
              <w:pStyle w:val="a8"/>
            </w:pPr>
            <w:r>
              <w:t>DD/MM/YYYY</w:t>
            </w:r>
          </w:p>
        </w:tc>
        <w:tc>
          <w:tcPr>
            <w:tcW w:w="1418" w:type="dxa"/>
          </w:tcPr>
          <w:p w14:paraId="2C988010" w14:textId="4F65B7B7" w:rsidR="00C67B83" w:rsidRPr="00C67B83" w:rsidRDefault="00C67B83" w:rsidP="00A229C8">
            <w:pPr>
              <w:rPr>
                <w:b/>
                <w:bCs/>
                <w:lang w:val="en-US"/>
              </w:rPr>
            </w:pPr>
            <w:r w:rsidRPr="00C67B83">
              <w:rPr>
                <w:b/>
                <w:bCs/>
                <w:lang w:val="en-US"/>
              </w:rPr>
              <w:t>E-mail</w:t>
            </w:r>
          </w:p>
        </w:tc>
        <w:tc>
          <w:tcPr>
            <w:tcW w:w="3685" w:type="dxa"/>
          </w:tcPr>
          <w:p w14:paraId="601CD485" w14:textId="59CD9652" w:rsidR="00C67B83" w:rsidRDefault="00C67B83" w:rsidP="00FD7D7B">
            <w:pPr>
              <w:pStyle w:val="a8"/>
            </w:pPr>
            <w:r w:rsidRPr="00C67B83">
              <w:t xml:space="preserve">Applicant’s </w:t>
            </w:r>
            <w:r>
              <w:t>e-mail</w:t>
            </w:r>
          </w:p>
        </w:tc>
      </w:tr>
      <w:tr w:rsidR="00CF1A76" w14:paraId="5067632B" w14:textId="4D11E674" w:rsidTr="00CF1A76">
        <w:tc>
          <w:tcPr>
            <w:tcW w:w="1980" w:type="dxa"/>
          </w:tcPr>
          <w:p w14:paraId="5FBC4889" w14:textId="47C0B2AF" w:rsidR="00CF1A76" w:rsidRPr="00C67B83" w:rsidRDefault="00CF1A76" w:rsidP="00A229C8">
            <w:pPr>
              <w:rPr>
                <w:b/>
                <w:bCs/>
                <w:lang w:val="en-US"/>
              </w:rPr>
            </w:pPr>
            <w:r w:rsidRPr="00C67B83">
              <w:rPr>
                <w:b/>
                <w:bCs/>
                <w:lang w:val="en-US"/>
              </w:rPr>
              <w:t>Address</w:t>
            </w:r>
          </w:p>
        </w:tc>
        <w:tc>
          <w:tcPr>
            <w:tcW w:w="2693" w:type="dxa"/>
          </w:tcPr>
          <w:p w14:paraId="746F04D4" w14:textId="77777777" w:rsidR="00CF1A76" w:rsidRPr="00C67B83" w:rsidRDefault="00CF1A76" w:rsidP="00A229C8">
            <w:pPr>
              <w:rPr>
                <w:i/>
                <w:iCs/>
                <w:lang w:val="en-US"/>
              </w:rPr>
            </w:pPr>
            <w:r w:rsidRPr="00C67B83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Applicant’s address, including post code, </w:t>
            </w:r>
            <w:proofErr w:type="gramStart"/>
            <w:r w:rsidRPr="00C67B83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town</w:t>
            </w:r>
            <w:proofErr w:type="gramEnd"/>
            <w:r w:rsidRPr="00C67B83">
              <w:rPr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and country</w:t>
            </w:r>
          </w:p>
        </w:tc>
        <w:tc>
          <w:tcPr>
            <w:tcW w:w="1418" w:type="dxa"/>
          </w:tcPr>
          <w:p w14:paraId="6219365E" w14:textId="44A6EEB1" w:rsidR="00CF1A76" w:rsidRPr="00C67B83" w:rsidRDefault="00CF1A76" w:rsidP="00A229C8">
            <w:pPr>
              <w:rPr>
                <w:i/>
                <w:iCs/>
                <w:lang w:val="en-US"/>
              </w:rPr>
            </w:pPr>
            <w:r w:rsidRPr="00C67B83"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3685" w:type="dxa"/>
          </w:tcPr>
          <w:p w14:paraId="42C2DECF" w14:textId="3325356C" w:rsidR="00CF1A76" w:rsidRPr="00C67B83" w:rsidRDefault="00CF1A76" w:rsidP="00FD7D7B">
            <w:pPr>
              <w:pStyle w:val="a8"/>
            </w:pPr>
            <w:r w:rsidRPr="00C67B83">
              <w:t xml:space="preserve">Applicant’s </w:t>
            </w:r>
            <w:r>
              <w:t>phone number</w:t>
            </w:r>
            <w:r w:rsidR="006E4B6C">
              <w:t>(s)</w:t>
            </w:r>
          </w:p>
        </w:tc>
      </w:tr>
      <w:tr w:rsidR="00C67B83" w:rsidRPr="002A32FF" w14:paraId="0282FB36" w14:textId="24875DE0" w:rsidTr="00E902E0">
        <w:tc>
          <w:tcPr>
            <w:tcW w:w="1980" w:type="dxa"/>
          </w:tcPr>
          <w:p w14:paraId="4D2DAFD5" w14:textId="419B03E3" w:rsidR="00C67B83" w:rsidRPr="00C67B83" w:rsidRDefault="00420F69" w:rsidP="00C67B8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Affiliation</w:t>
            </w:r>
          </w:p>
        </w:tc>
        <w:tc>
          <w:tcPr>
            <w:tcW w:w="7796" w:type="dxa"/>
            <w:gridSpan w:val="3"/>
          </w:tcPr>
          <w:p w14:paraId="78291232" w14:textId="45171C88" w:rsidR="00C67B83" w:rsidRDefault="00C67B83" w:rsidP="00A229C8">
            <w:pPr>
              <w:rPr>
                <w:lang w:val="en-US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Provide the name of the institution that will host your project, if applicable (Examples: University- Department-Lab or NGO or Research center or Museum etc.).</w:t>
            </w:r>
          </w:p>
        </w:tc>
      </w:tr>
      <w:tr w:rsidR="00C67B83" w14:paraId="1A9F2A1A" w14:textId="5AABEE5D" w:rsidTr="00A565F2">
        <w:tc>
          <w:tcPr>
            <w:tcW w:w="1980" w:type="dxa"/>
          </w:tcPr>
          <w:p w14:paraId="0B60E357" w14:textId="34BB8890" w:rsidR="00C67B83" w:rsidRPr="002F5831" w:rsidRDefault="00C67B83" w:rsidP="00A229C8">
            <w:pPr>
              <w:rPr>
                <w:b/>
                <w:bCs/>
                <w:lang w:val="en-US"/>
              </w:rPr>
            </w:pPr>
            <w:r w:rsidRPr="002F5831">
              <w:rPr>
                <w:b/>
                <w:bCs/>
                <w:lang w:val="en-US"/>
              </w:rPr>
              <w:t>Supervisor</w:t>
            </w:r>
          </w:p>
        </w:tc>
        <w:tc>
          <w:tcPr>
            <w:tcW w:w="7796" w:type="dxa"/>
            <w:gridSpan w:val="3"/>
          </w:tcPr>
          <w:p w14:paraId="10E45CB3" w14:textId="217017A4" w:rsidR="00C67B83" w:rsidRDefault="00C67B83" w:rsidP="00A229C8">
            <w:pPr>
              <w:rPr>
                <w:lang w:val="en-US"/>
              </w:rPr>
            </w:pP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Provide here the name </w:t>
            </w:r>
            <w:r w:rsidR="00CF1A76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and full contact details (e-mail, phone, address)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of </w:t>
            </w:r>
            <w:r w:rsidR="002F583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your supervisor</w:t>
            </w:r>
            <w:r w:rsidR="00420F69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/collaborator of</w:t>
            </w:r>
            <w:r w:rsidR="002F583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the </w:t>
            </w:r>
            <w:r w:rsidR="00CF1A76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above-mentioned i</w:t>
            </w:r>
            <w:r w:rsidR="002F583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nstitution if applicable</w:t>
            </w:r>
            <w:r w:rsidR="00CF1A76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  <w:r w:rsidR="002F5831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="00420F69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He/she will be contacted by the evaluation committee.</w:t>
            </w:r>
          </w:p>
        </w:tc>
      </w:tr>
      <w:tr w:rsidR="00CF1A76" w:rsidRPr="002A32FF" w14:paraId="358E4E35" w14:textId="3921C3E8" w:rsidTr="009528CF">
        <w:tc>
          <w:tcPr>
            <w:tcW w:w="1980" w:type="dxa"/>
          </w:tcPr>
          <w:p w14:paraId="6F62F718" w14:textId="72D9FC28" w:rsidR="00CF1A76" w:rsidRPr="00CF1A76" w:rsidRDefault="00CF1A76" w:rsidP="00A229C8">
            <w:pPr>
              <w:rPr>
                <w:b/>
                <w:bCs/>
                <w:lang w:val="en-US"/>
              </w:rPr>
            </w:pPr>
            <w:r w:rsidRPr="00CF1A76">
              <w:rPr>
                <w:b/>
                <w:bCs/>
                <w:lang w:val="en-US"/>
              </w:rPr>
              <w:t>Current position</w:t>
            </w:r>
          </w:p>
        </w:tc>
        <w:tc>
          <w:tcPr>
            <w:tcW w:w="7796" w:type="dxa"/>
            <w:gridSpan w:val="3"/>
          </w:tcPr>
          <w:p w14:paraId="5F655AAB" w14:textId="6DA12966" w:rsidR="00CF1A76" w:rsidRDefault="00CF1A76" w:rsidP="00CF1A76">
            <w:pPr>
              <w:rPr>
                <w:lang w:val="en-US"/>
              </w:rPr>
            </w:pPr>
            <w:r w:rsidRPr="00A229C8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*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Examples:</w:t>
            </w:r>
            <w:r w:rsidRPr="00A229C8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undergraduate </w:t>
            </w:r>
            <w:r w:rsidRPr="00A229C8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student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or</w:t>
            </w:r>
            <w:r w:rsidRPr="00A229C8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Master student or PhD candidate in the Department …, </w:t>
            </w:r>
            <w:r w:rsidRPr="00A229C8">
              <w:rPr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free-lancer, unemployed, employed in an organization etc</w:t>
            </w:r>
          </w:p>
        </w:tc>
      </w:tr>
      <w:tr w:rsidR="00CF1A76" w14:paraId="045D3445" w14:textId="77777777" w:rsidTr="00B7605C">
        <w:tc>
          <w:tcPr>
            <w:tcW w:w="1980" w:type="dxa"/>
          </w:tcPr>
          <w:p w14:paraId="328DFDFD" w14:textId="77777777" w:rsidR="00CF1A76" w:rsidRDefault="00CF1A76" w:rsidP="00B7605C">
            <w:pPr>
              <w:rPr>
                <w:lang w:val="en-US"/>
              </w:rPr>
            </w:pPr>
            <w:r w:rsidRPr="00C67B83">
              <w:rPr>
                <w:b/>
                <w:bCs/>
                <w:lang w:val="en-US"/>
              </w:rPr>
              <w:t>Bank account</w:t>
            </w:r>
          </w:p>
        </w:tc>
        <w:tc>
          <w:tcPr>
            <w:tcW w:w="4111" w:type="dxa"/>
            <w:gridSpan w:val="2"/>
          </w:tcPr>
          <w:p w14:paraId="0C55B06D" w14:textId="683EE43E" w:rsidR="00CF1A76" w:rsidRDefault="00CF1A76" w:rsidP="00FD7D7B">
            <w:pPr>
              <w:pStyle w:val="a8"/>
            </w:pPr>
            <w:r w:rsidRPr="006E4B6C">
              <w:rPr>
                <w:b/>
                <w:bCs/>
                <w:color w:val="auto"/>
                <w:sz w:val="20"/>
                <w:szCs w:val="20"/>
              </w:rPr>
              <w:t>IBAN:</w:t>
            </w:r>
            <w:r w:rsidR="006E4B6C" w:rsidRPr="006E4B6C">
              <w:rPr>
                <w:color w:val="auto"/>
                <w:sz w:val="20"/>
                <w:szCs w:val="20"/>
              </w:rPr>
              <w:t xml:space="preserve"> </w:t>
            </w:r>
            <w:r w:rsidR="006E4B6C">
              <w:t>In case you are the winner, funds will be transferred to this account</w:t>
            </w:r>
          </w:p>
        </w:tc>
        <w:tc>
          <w:tcPr>
            <w:tcW w:w="3685" w:type="dxa"/>
          </w:tcPr>
          <w:p w14:paraId="4E5DED16" w14:textId="77777777" w:rsidR="00CF1A76" w:rsidRDefault="00CF1A76" w:rsidP="00B7605C">
            <w:pPr>
              <w:rPr>
                <w:lang w:val="en-US"/>
              </w:rPr>
            </w:pPr>
            <w:r w:rsidRPr="006E4B6C">
              <w:rPr>
                <w:b/>
                <w:bCs/>
                <w:sz w:val="20"/>
                <w:szCs w:val="20"/>
                <w:lang w:val="en-US"/>
              </w:rPr>
              <w:t>BIC</w:t>
            </w:r>
            <w:r w:rsidRPr="006E4B6C">
              <w:rPr>
                <w:sz w:val="20"/>
                <w:szCs w:val="20"/>
                <w:lang w:val="en-US"/>
              </w:rPr>
              <w:t xml:space="preserve">: </w:t>
            </w:r>
          </w:p>
        </w:tc>
      </w:tr>
    </w:tbl>
    <w:p w14:paraId="4717EB9A" w14:textId="77777777" w:rsidR="00A229C8" w:rsidRPr="00A229C8" w:rsidRDefault="00A229C8" w:rsidP="00A229C8">
      <w:pPr>
        <w:rPr>
          <w:lang w:val="en-US"/>
        </w:rPr>
      </w:pPr>
    </w:p>
    <w:p w14:paraId="1C7154C1" w14:textId="77777777" w:rsidR="006D1CD8" w:rsidRDefault="006D1CD8" w:rsidP="006D1CD8">
      <w:pPr>
        <w:pStyle w:val="2"/>
      </w:pPr>
      <w:r>
        <w:t>Objectives</w:t>
      </w:r>
    </w:p>
    <w:p w14:paraId="42CD2EC1" w14:textId="3FD5FC85" w:rsidR="006D1CD8" w:rsidRDefault="006D1CD8" w:rsidP="00FD7D7B">
      <w:pPr>
        <w:pStyle w:val="a8"/>
      </w:pPr>
      <w:r w:rsidRPr="006D1CD8">
        <w:t>Write here the goal of your research project and the distinct research question(s) you intend to answer [200 words]</w:t>
      </w:r>
    </w:p>
    <w:p w14:paraId="0F4545EC" w14:textId="77777777" w:rsidR="003245B6" w:rsidRPr="006D1CD8" w:rsidRDefault="003245B6" w:rsidP="00FD7D7B">
      <w:pPr>
        <w:pStyle w:val="a8"/>
      </w:pPr>
    </w:p>
    <w:p w14:paraId="6B546FC6" w14:textId="77777777" w:rsidR="006E4B6C" w:rsidRDefault="006E4B6C" w:rsidP="006E4B6C">
      <w:pPr>
        <w:pStyle w:val="2"/>
      </w:pPr>
      <w:r>
        <w:t>Project description</w:t>
      </w:r>
    </w:p>
    <w:p w14:paraId="2150F10C" w14:textId="195BFC5D" w:rsidR="006E4B6C" w:rsidRDefault="006E4B6C" w:rsidP="00FD7D7B">
      <w:pPr>
        <w:pStyle w:val="a8"/>
      </w:pPr>
      <w:r>
        <w:t xml:space="preserve">Describe here in a succinct and detailed way your project. Your text should </w:t>
      </w:r>
      <w:r w:rsidR="00D42AB4">
        <w:t xml:space="preserve">include your research activities (e.g. sampling design, fieldwork, lab work, data analysis, paper writing etc.). It should include </w:t>
      </w:r>
      <w:r>
        <w:t>information on issues such as: study area, target group/species and their conservation status, sampling design and methods (field and/or lab work), data analysis, equipment/consumables/software needed (and what is already available), expected results/ research outputs, research risks and how you will face them</w:t>
      </w:r>
      <w:r w:rsidR="00D42AB4">
        <w:t xml:space="preserve">. </w:t>
      </w:r>
      <w:r>
        <w:t xml:space="preserve">[1000 words]. </w:t>
      </w:r>
    </w:p>
    <w:p w14:paraId="78ED39F9" w14:textId="77777777" w:rsidR="003245B6" w:rsidRPr="00CF34A4" w:rsidRDefault="003245B6" w:rsidP="00FD7D7B">
      <w:pPr>
        <w:pStyle w:val="a8"/>
      </w:pPr>
    </w:p>
    <w:p w14:paraId="7C35702A" w14:textId="0FAD3D1A" w:rsidR="006E4B6C" w:rsidRDefault="006E4B6C" w:rsidP="006E4B6C">
      <w:pPr>
        <w:pStyle w:val="2"/>
      </w:pPr>
      <w:r w:rsidRPr="00C80B64">
        <w:t xml:space="preserve">Timetable </w:t>
      </w:r>
    </w:p>
    <w:p w14:paraId="040DC153" w14:textId="18F9DA15" w:rsidR="00D315BC" w:rsidRPr="00D315BC" w:rsidRDefault="00D315BC" w:rsidP="00FD7D7B">
      <w:pPr>
        <w:ind w:left="720"/>
        <w:rPr>
          <w:b/>
          <w:bCs/>
          <w:lang w:val="en-US"/>
        </w:rPr>
      </w:pPr>
      <w:r w:rsidRPr="00D315BC">
        <w:rPr>
          <w:b/>
          <w:bCs/>
          <w:lang w:val="en-US"/>
        </w:rPr>
        <w:t xml:space="preserve">Starting </w:t>
      </w:r>
      <w:r>
        <w:rPr>
          <w:b/>
          <w:bCs/>
          <w:lang w:val="en-US"/>
        </w:rPr>
        <w:t>date</w:t>
      </w:r>
      <w:r w:rsidRPr="00D315BC">
        <w:rPr>
          <w:b/>
          <w:bCs/>
          <w:lang w:val="en-US"/>
        </w:rPr>
        <w:t xml:space="preserve">: </w:t>
      </w:r>
      <w:r>
        <w:rPr>
          <w:i/>
          <w:iCs/>
          <w:color w:val="808080" w:themeColor="background1" w:themeShade="80"/>
          <w:sz w:val="18"/>
          <w:szCs w:val="18"/>
          <w:lang w:val="en-US"/>
        </w:rPr>
        <w:t>DD/MM/YYYY</w:t>
      </w:r>
    </w:p>
    <w:p w14:paraId="4465EC5B" w14:textId="30CCAAAA" w:rsidR="00D315BC" w:rsidRPr="00D315BC" w:rsidRDefault="00D315BC" w:rsidP="00FD7D7B">
      <w:pPr>
        <w:ind w:left="720"/>
        <w:rPr>
          <w:b/>
          <w:bCs/>
          <w:lang w:val="en-US"/>
        </w:rPr>
      </w:pPr>
      <w:r w:rsidRPr="00D315BC">
        <w:rPr>
          <w:b/>
          <w:bCs/>
          <w:lang w:val="en-US"/>
        </w:rPr>
        <w:t xml:space="preserve">Ending </w:t>
      </w:r>
      <w:r>
        <w:rPr>
          <w:b/>
          <w:bCs/>
          <w:lang w:val="en-US"/>
        </w:rPr>
        <w:t>date</w:t>
      </w:r>
      <w:r w:rsidRPr="00D315BC">
        <w:rPr>
          <w:b/>
          <w:bCs/>
          <w:lang w:val="en-US"/>
        </w:rPr>
        <w:t xml:space="preserve">: </w:t>
      </w:r>
      <w:r>
        <w:rPr>
          <w:i/>
          <w:iCs/>
          <w:color w:val="808080" w:themeColor="background1" w:themeShade="80"/>
          <w:sz w:val="18"/>
          <w:szCs w:val="18"/>
          <w:lang w:val="en-US"/>
        </w:rPr>
        <w:t xml:space="preserve">DD/MM/YYYY </w:t>
      </w:r>
    </w:p>
    <w:p w14:paraId="5D19A5AD" w14:textId="15BB5127" w:rsidR="00D315BC" w:rsidRPr="00D315BC" w:rsidRDefault="00D315BC" w:rsidP="00FD7D7B">
      <w:pPr>
        <w:ind w:left="720"/>
        <w:rPr>
          <w:b/>
          <w:bCs/>
          <w:lang w:val="en-US"/>
        </w:rPr>
      </w:pPr>
      <w:r w:rsidRPr="00D315BC">
        <w:rPr>
          <w:b/>
          <w:bCs/>
          <w:lang w:val="en-US"/>
        </w:rPr>
        <w:t xml:space="preserve">Duration: </w:t>
      </w:r>
      <w:r>
        <w:rPr>
          <w:i/>
          <w:iCs/>
          <w:color w:val="808080" w:themeColor="background1" w:themeShade="80"/>
          <w:sz w:val="18"/>
          <w:szCs w:val="18"/>
          <w:lang w:val="en-US"/>
        </w:rPr>
        <w:t>Write the project duration in months (from 6 to 20 months)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33"/>
        <w:gridCol w:w="312"/>
        <w:gridCol w:w="312"/>
        <w:gridCol w:w="375"/>
        <w:gridCol w:w="321"/>
        <w:gridCol w:w="370"/>
        <w:gridCol w:w="343"/>
        <w:gridCol w:w="312"/>
        <w:gridCol w:w="321"/>
        <w:gridCol w:w="312"/>
        <w:gridCol w:w="415"/>
        <w:gridCol w:w="415"/>
        <w:gridCol w:w="415"/>
        <w:gridCol w:w="415"/>
        <w:gridCol w:w="415"/>
        <w:gridCol w:w="415"/>
        <w:gridCol w:w="415"/>
      </w:tblGrid>
      <w:tr w:rsidR="00D65555" w14:paraId="3C347463" w14:textId="77777777" w:rsidTr="00D65555">
        <w:trPr>
          <w:jc w:val="center"/>
        </w:trPr>
        <w:tc>
          <w:tcPr>
            <w:tcW w:w="4282" w:type="dxa"/>
          </w:tcPr>
          <w:p w14:paraId="2C82D2D6" w14:textId="49760767" w:rsidR="00D65555" w:rsidRPr="00D65555" w:rsidRDefault="00D65555" w:rsidP="00D65555">
            <w:pPr>
              <w:tabs>
                <w:tab w:val="left" w:pos="2990"/>
              </w:tabs>
              <w:jc w:val="both"/>
              <w:rPr>
                <w:sz w:val="20"/>
                <w:szCs w:val="20"/>
                <w:lang w:val="en-US"/>
              </w:rPr>
            </w:pPr>
            <w:r w:rsidRPr="00D65555"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4267" w:type="dxa"/>
            <w:gridSpan w:val="12"/>
          </w:tcPr>
          <w:p w14:paraId="5F0AD30B" w14:textId="2E1304AA" w:rsidR="00D65555" w:rsidRDefault="00D65555" w:rsidP="00D655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2022</w:t>
            </w:r>
          </w:p>
        </w:tc>
        <w:tc>
          <w:tcPr>
            <w:tcW w:w="1693" w:type="dxa"/>
            <w:gridSpan w:val="4"/>
          </w:tcPr>
          <w:p w14:paraId="52A5C2F1" w14:textId="0232375D" w:rsidR="00D65555" w:rsidRDefault="00D65555" w:rsidP="00D6555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2023</w:t>
            </w:r>
          </w:p>
        </w:tc>
      </w:tr>
      <w:tr w:rsidR="00D65555" w14:paraId="2944A642" w14:textId="77777777" w:rsidTr="00D65555">
        <w:trPr>
          <w:jc w:val="center"/>
        </w:trPr>
        <w:tc>
          <w:tcPr>
            <w:tcW w:w="4282" w:type="dxa"/>
          </w:tcPr>
          <w:p w14:paraId="1E7E456A" w14:textId="6FEAC120" w:rsidR="00D65555" w:rsidRPr="00D65555" w:rsidRDefault="00D65555" w:rsidP="00D42AB4">
            <w:pPr>
              <w:rPr>
                <w:sz w:val="20"/>
                <w:szCs w:val="20"/>
                <w:lang w:val="en-US"/>
              </w:rPr>
            </w:pPr>
            <w:r w:rsidRPr="00D65555">
              <w:rPr>
                <w:sz w:val="20"/>
                <w:szCs w:val="20"/>
                <w:lang w:val="en-US"/>
              </w:rPr>
              <w:t>Month</w:t>
            </w:r>
          </w:p>
        </w:tc>
        <w:tc>
          <w:tcPr>
            <w:tcW w:w="312" w:type="dxa"/>
          </w:tcPr>
          <w:p w14:paraId="6D39B598" w14:textId="0E0EFF3D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312" w:type="dxa"/>
          </w:tcPr>
          <w:p w14:paraId="59F86A00" w14:textId="706286C6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378" w:type="dxa"/>
          </w:tcPr>
          <w:p w14:paraId="2A075D7D" w14:textId="0ED93BF0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321" w:type="dxa"/>
          </w:tcPr>
          <w:p w14:paraId="779A55EE" w14:textId="3EDD3024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70" w:type="dxa"/>
          </w:tcPr>
          <w:p w14:paraId="76DF7D46" w14:textId="468CB9A2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359" w:type="dxa"/>
          </w:tcPr>
          <w:p w14:paraId="76D5E355" w14:textId="1FBA4C8D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312" w:type="dxa"/>
          </w:tcPr>
          <w:p w14:paraId="067F2C4B" w14:textId="491788C0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321" w:type="dxa"/>
          </w:tcPr>
          <w:p w14:paraId="57D2E8D3" w14:textId="26E60B30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312" w:type="dxa"/>
          </w:tcPr>
          <w:p w14:paraId="513ACD9A" w14:textId="6247F751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423" w:type="dxa"/>
          </w:tcPr>
          <w:p w14:paraId="57EE7CD0" w14:textId="7DE7D82E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tcW w:w="424" w:type="dxa"/>
          </w:tcPr>
          <w:p w14:paraId="733718AB" w14:textId="60B26B4E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423" w:type="dxa"/>
          </w:tcPr>
          <w:p w14:paraId="23BA418C" w14:textId="37CB7D68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423" w:type="dxa"/>
          </w:tcPr>
          <w:p w14:paraId="3B716137" w14:textId="1496D21B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</w:t>
            </w:r>
          </w:p>
        </w:tc>
        <w:tc>
          <w:tcPr>
            <w:tcW w:w="423" w:type="dxa"/>
          </w:tcPr>
          <w:p w14:paraId="07AB4E28" w14:textId="790708AF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424" w:type="dxa"/>
          </w:tcPr>
          <w:p w14:paraId="51E1F978" w14:textId="1DE5083A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tcW w:w="423" w:type="dxa"/>
          </w:tcPr>
          <w:p w14:paraId="652C5F7C" w14:textId="76796D36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</w:p>
        </w:tc>
      </w:tr>
      <w:tr w:rsidR="00D65555" w14:paraId="0962F792" w14:textId="77777777" w:rsidTr="00D65555">
        <w:trPr>
          <w:jc w:val="center"/>
        </w:trPr>
        <w:tc>
          <w:tcPr>
            <w:tcW w:w="4282" w:type="dxa"/>
          </w:tcPr>
          <w:p w14:paraId="4457B7AD" w14:textId="55825B8D" w:rsidR="00D65555" w:rsidRPr="00D65555" w:rsidRDefault="00D65555" w:rsidP="00D42AB4">
            <w:pPr>
              <w:rPr>
                <w:sz w:val="20"/>
                <w:szCs w:val="20"/>
                <w:lang w:val="en-US"/>
              </w:rPr>
            </w:pPr>
            <w:r w:rsidRPr="00D65555">
              <w:rPr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12" w:type="dxa"/>
          </w:tcPr>
          <w:p w14:paraId="742E2DFA" w14:textId="5FF9A814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12" w:type="dxa"/>
          </w:tcPr>
          <w:p w14:paraId="2AA6D0A0" w14:textId="07B1F377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78" w:type="dxa"/>
          </w:tcPr>
          <w:p w14:paraId="5C9E46E4" w14:textId="50D5DACB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21" w:type="dxa"/>
          </w:tcPr>
          <w:p w14:paraId="3F127E95" w14:textId="37379149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0" w:type="dxa"/>
          </w:tcPr>
          <w:p w14:paraId="438EE73B" w14:textId="69CD7ACE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59" w:type="dxa"/>
          </w:tcPr>
          <w:p w14:paraId="5C4998C0" w14:textId="0AED1026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12" w:type="dxa"/>
          </w:tcPr>
          <w:p w14:paraId="0E75E12F" w14:textId="43913714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21" w:type="dxa"/>
          </w:tcPr>
          <w:p w14:paraId="5B4C7CF9" w14:textId="34FAD9BA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12" w:type="dxa"/>
          </w:tcPr>
          <w:p w14:paraId="20633F71" w14:textId="167F77C9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423" w:type="dxa"/>
          </w:tcPr>
          <w:p w14:paraId="1A858382" w14:textId="6264F755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424" w:type="dxa"/>
          </w:tcPr>
          <w:p w14:paraId="0F12C136" w14:textId="58A5BFFC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423" w:type="dxa"/>
          </w:tcPr>
          <w:p w14:paraId="5D8AE3D2" w14:textId="780F91DA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423" w:type="dxa"/>
          </w:tcPr>
          <w:p w14:paraId="3452D9C3" w14:textId="3055D5AB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423" w:type="dxa"/>
          </w:tcPr>
          <w:p w14:paraId="6978EBF3" w14:textId="667432D4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424" w:type="dxa"/>
          </w:tcPr>
          <w:p w14:paraId="5F00A882" w14:textId="23F91457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23" w:type="dxa"/>
          </w:tcPr>
          <w:p w14:paraId="374D7E42" w14:textId="5966B3C4" w:rsidR="00D65555" w:rsidRPr="00D42AB4" w:rsidRDefault="00D65555" w:rsidP="00D42AB4">
            <w:pPr>
              <w:rPr>
                <w:sz w:val="18"/>
                <w:szCs w:val="18"/>
                <w:lang w:val="en-US"/>
              </w:rPr>
            </w:pPr>
            <w:r w:rsidRPr="00D42AB4">
              <w:rPr>
                <w:sz w:val="18"/>
                <w:szCs w:val="18"/>
                <w:lang w:val="en-US"/>
              </w:rPr>
              <w:t>16</w:t>
            </w:r>
          </w:p>
        </w:tc>
      </w:tr>
      <w:tr w:rsidR="00D65555" w14:paraId="6FEC599E" w14:textId="77777777" w:rsidTr="00D65555">
        <w:trPr>
          <w:jc w:val="center"/>
        </w:trPr>
        <w:tc>
          <w:tcPr>
            <w:tcW w:w="4282" w:type="dxa"/>
          </w:tcPr>
          <w:p w14:paraId="34C03F8E" w14:textId="32F0752E" w:rsidR="00D65555" w:rsidRPr="00D65555" w:rsidRDefault="00D65555" w:rsidP="00D65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12" w:type="dxa"/>
            <w:shd w:val="clear" w:color="auto" w:fill="E7E6E6" w:themeFill="background2"/>
          </w:tcPr>
          <w:p w14:paraId="4E53082C" w14:textId="5B45946C" w:rsidR="00D65555" w:rsidRDefault="00D65555" w:rsidP="00D42AB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2" w:type="dxa"/>
            <w:shd w:val="clear" w:color="auto" w:fill="E7E6E6" w:themeFill="background2"/>
          </w:tcPr>
          <w:p w14:paraId="626D54CD" w14:textId="37220BB9" w:rsidR="00D65555" w:rsidRDefault="00D65555" w:rsidP="00D42AB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78" w:type="dxa"/>
            <w:shd w:val="clear" w:color="auto" w:fill="E7E6E6" w:themeFill="background2"/>
          </w:tcPr>
          <w:p w14:paraId="175B2DFE" w14:textId="302888AE" w:rsidR="00D65555" w:rsidRDefault="00D65555" w:rsidP="00D42AB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21" w:type="dxa"/>
            <w:shd w:val="clear" w:color="auto" w:fill="E7E6E6" w:themeFill="background2"/>
          </w:tcPr>
          <w:p w14:paraId="200023DF" w14:textId="1E105833" w:rsidR="00D65555" w:rsidRDefault="00D65555" w:rsidP="00D42AB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70" w:type="dxa"/>
            <w:shd w:val="clear" w:color="auto" w:fill="E7E6E6" w:themeFill="background2"/>
          </w:tcPr>
          <w:p w14:paraId="406CD723" w14:textId="74145FF6" w:rsidR="00D65555" w:rsidRDefault="00D65555" w:rsidP="00D42AB4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9" w:type="dxa"/>
          </w:tcPr>
          <w:p w14:paraId="2A862B3D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8358E9C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39ACF381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3B066704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7FAAE568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4" w:type="dxa"/>
          </w:tcPr>
          <w:p w14:paraId="5A2FC8A1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7630C072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4753CE33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751A4CDF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4" w:type="dxa"/>
          </w:tcPr>
          <w:p w14:paraId="0D03F8C2" w14:textId="77777777" w:rsidR="00D65555" w:rsidRDefault="00D65555" w:rsidP="00D42AB4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6C6AD3C2" w14:textId="77777777" w:rsidR="00D65555" w:rsidRDefault="00D65555" w:rsidP="00D42AB4">
            <w:pPr>
              <w:rPr>
                <w:lang w:val="en-US"/>
              </w:rPr>
            </w:pPr>
          </w:p>
        </w:tc>
      </w:tr>
      <w:tr w:rsidR="00D65555" w14:paraId="128C18B7" w14:textId="77777777" w:rsidTr="00D65555">
        <w:trPr>
          <w:jc w:val="center"/>
        </w:trPr>
        <w:tc>
          <w:tcPr>
            <w:tcW w:w="4282" w:type="dxa"/>
          </w:tcPr>
          <w:p w14:paraId="5936FEA1" w14:textId="4954C45F" w:rsidR="00D65555" w:rsidRPr="00D65555" w:rsidRDefault="00D65555" w:rsidP="00D65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12" w:type="dxa"/>
          </w:tcPr>
          <w:p w14:paraId="2DD35D8D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0B8B5C1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78" w:type="dxa"/>
          </w:tcPr>
          <w:p w14:paraId="6921642F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410D4C52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70" w:type="dxa"/>
            <w:shd w:val="clear" w:color="auto" w:fill="E7E6E6" w:themeFill="background2"/>
          </w:tcPr>
          <w:p w14:paraId="3635B92F" w14:textId="1268FABE" w:rsidR="00D65555" w:rsidRDefault="00D65555" w:rsidP="00D6555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59" w:type="dxa"/>
            <w:shd w:val="clear" w:color="auto" w:fill="E7E6E6" w:themeFill="background2"/>
          </w:tcPr>
          <w:p w14:paraId="460E2048" w14:textId="6068162D" w:rsidR="00D65555" w:rsidRDefault="00D65555" w:rsidP="00D6555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2" w:type="dxa"/>
            <w:shd w:val="clear" w:color="auto" w:fill="E7E6E6" w:themeFill="background2"/>
          </w:tcPr>
          <w:p w14:paraId="26F94CB0" w14:textId="14279D4F" w:rsidR="00D65555" w:rsidRDefault="00D65555" w:rsidP="00D6555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21" w:type="dxa"/>
            <w:shd w:val="clear" w:color="auto" w:fill="E7E6E6" w:themeFill="background2"/>
          </w:tcPr>
          <w:p w14:paraId="44FFD04F" w14:textId="196A9FD0" w:rsidR="00D65555" w:rsidRDefault="00D65555" w:rsidP="00D6555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12" w:type="dxa"/>
            <w:shd w:val="clear" w:color="auto" w:fill="E7E6E6" w:themeFill="background2"/>
          </w:tcPr>
          <w:p w14:paraId="24E72E68" w14:textId="7BA8D4F0" w:rsidR="00D65555" w:rsidRDefault="00D65555" w:rsidP="00D6555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3" w:type="dxa"/>
            <w:shd w:val="clear" w:color="auto" w:fill="E7E6E6" w:themeFill="background2"/>
          </w:tcPr>
          <w:p w14:paraId="53EC1F1A" w14:textId="78E69C18" w:rsidR="00D65555" w:rsidRDefault="00D65555" w:rsidP="00D6555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4" w:type="dxa"/>
          </w:tcPr>
          <w:p w14:paraId="247201B0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44B77D3A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4E4BEE10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51F8CD67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4" w:type="dxa"/>
          </w:tcPr>
          <w:p w14:paraId="50ECD058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28019756" w14:textId="77777777" w:rsidR="00D65555" w:rsidRDefault="00D65555" w:rsidP="00D65555">
            <w:pPr>
              <w:rPr>
                <w:lang w:val="en-US"/>
              </w:rPr>
            </w:pPr>
          </w:p>
        </w:tc>
      </w:tr>
      <w:tr w:rsidR="00D65555" w14:paraId="0EDF0B09" w14:textId="77777777" w:rsidTr="00D65555">
        <w:trPr>
          <w:jc w:val="center"/>
        </w:trPr>
        <w:tc>
          <w:tcPr>
            <w:tcW w:w="4282" w:type="dxa"/>
          </w:tcPr>
          <w:p w14:paraId="239CE3B9" w14:textId="6ED53A1B" w:rsidR="00D65555" w:rsidRPr="00D65555" w:rsidRDefault="00D65555" w:rsidP="00D6555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12" w:type="dxa"/>
          </w:tcPr>
          <w:p w14:paraId="54D8EF5F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2163EE13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78" w:type="dxa"/>
          </w:tcPr>
          <w:p w14:paraId="11B10B39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00845A6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70" w:type="dxa"/>
          </w:tcPr>
          <w:p w14:paraId="6864D721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59" w:type="dxa"/>
          </w:tcPr>
          <w:p w14:paraId="7F9E076B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6C8F8C6E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21" w:type="dxa"/>
          </w:tcPr>
          <w:p w14:paraId="5A0B3BD7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312" w:type="dxa"/>
          </w:tcPr>
          <w:p w14:paraId="7C0385E3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3" w:type="dxa"/>
          </w:tcPr>
          <w:p w14:paraId="2E344D0D" w14:textId="77777777" w:rsidR="00D65555" w:rsidRDefault="00D65555" w:rsidP="00D65555">
            <w:pPr>
              <w:rPr>
                <w:lang w:val="en-US"/>
              </w:rPr>
            </w:pPr>
          </w:p>
        </w:tc>
        <w:tc>
          <w:tcPr>
            <w:tcW w:w="424" w:type="dxa"/>
            <w:shd w:val="clear" w:color="auto" w:fill="E7E6E6" w:themeFill="background2"/>
          </w:tcPr>
          <w:p w14:paraId="277CC1AB" w14:textId="2CF79831" w:rsidR="00D65555" w:rsidRDefault="00D65555" w:rsidP="00D6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3" w:type="dxa"/>
            <w:shd w:val="clear" w:color="auto" w:fill="E7E6E6" w:themeFill="background2"/>
          </w:tcPr>
          <w:p w14:paraId="781E7DB5" w14:textId="2B1923F3" w:rsidR="00D65555" w:rsidRDefault="00D65555" w:rsidP="00D6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3" w:type="dxa"/>
            <w:shd w:val="clear" w:color="auto" w:fill="E7E6E6" w:themeFill="background2"/>
          </w:tcPr>
          <w:p w14:paraId="44C9789F" w14:textId="73C473A6" w:rsidR="00D65555" w:rsidRDefault="00D65555" w:rsidP="00D6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3" w:type="dxa"/>
            <w:shd w:val="clear" w:color="auto" w:fill="E7E6E6" w:themeFill="background2"/>
          </w:tcPr>
          <w:p w14:paraId="00254CF3" w14:textId="776E91DC" w:rsidR="00D65555" w:rsidRDefault="00D65555" w:rsidP="00D6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4" w:type="dxa"/>
            <w:shd w:val="clear" w:color="auto" w:fill="E7E6E6" w:themeFill="background2"/>
          </w:tcPr>
          <w:p w14:paraId="3205A9F2" w14:textId="0C7F6E6F" w:rsidR="00D65555" w:rsidRDefault="00D65555" w:rsidP="00D6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423" w:type="dxa"/>
            <w:shd w:val="clear" w:color="auto" w:fill="E7E6E6" w:themeFill="background2"/>
          </w:tcPr>
          <w:p w14:paraId="1E556E14" w14:textId="568D9DCC" w:rsidR="00D65555" w:rsidRDefault="00D65555" w:rsidP="00D655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14:paraId="4D579AED" w14:textId="3C422BDB" w:rsidR="00D42AB4" w:rsidRDefault="002A4161" w:rsidP="00FD7D7B">
      <w:pPr>
        <w:pStyle w:val="a8"/>
      </w:pPr>
      <w:r>
        <w:t xml:space="preserve">The starting month of your project can be any month of the year. </w:t>
      </w:r>
      <w:r w:rsidR="00D65555">
        <w:t xml:space="preserve">Use the above table format </w:t>
      </w:r>
      <w:r>
        <w:t xml:space="preserve">just </w:t>
      </w:r>
      <w:r w:rsidR="00D65555">
        <w:t>as an example – m</w:t>
      </w:r>
      <w:r w:rsidR="00442C94">
        <w:t>odify</w:t>
      </w:r>
      <w:r w:rsidR="00D65555">
        <w:t xml:space="preserve"> it</w:t>
      </w:r>
      <w:r w:rsidR="00442C94">
        <w:t xml:space="preserve"> </w:t>
      </w:r>
      <w:r w:rsidR="00D65555">
        <w:t xml:space="preserve">accordingly to present the time schedule of your project. </w:t>
      </w:r>
    </w:p>
    <w:p w14:paraId="51993378" w14:textId="7427E023" w:rsidR="00D73A40" w:rsidRDefault="00D73A40" w:rsidP="00FD7D7B">
      <w:pPr>
        <w:pStyle w:val="a8"/>
      </w:pPr>
    </w:p>
    <w:p w14:paraId="1E01219B" w14:textId="2C72FAD2" w:rsidR="00BE50BB" w:rsidRDefault="00BE50BB" w:rsidP="00FD7D7B">
      <w:pPr>
        <w:pStyle w:val="a8"/>
      </w:pPr>
    </w:p>
    <w:p w14:paraId="520D1704" w14:textId="77777777" w:rsidR="00BE50BB" w:rsidRDefault="00BE50BB" w:rsidP="00FD7D7B">
      <w:pPr>
        <w:pStyle w:val="a8"/>
      </w:pPr>
    </w:p>
    <w:p w14:paraId="430CB26B" w14:textId="0091A3D1" w:rsidR="00D73A40" w:rsidRDefault="00D73A40" w:rsidP="00D73A40">
      <w:pPr>
        <w:pStyle w:val="2"/>
      </w:pPr>
      <w:r>
        <w:t>Budget</w:t>
      </w:r>
    </w:p>
    <w:p w14:paraId="6E463222" w14:textId="3C6A680A" w:rsidR="00D73A40" w:rsidRDefault="002356FF" w:rsidP="00D73A40">
      <w:pPr>
        <w:pStyle w:val="a8"/>
      </w:pPr>
      <w:r>
        <w:t xml:space="preserve">The </w:t>
      </w:r>
      <w:r w:rsidRPr="00125346">
        <w:t xml:space="preserve">Feraki </w:t>
      </w:r>
      <w:r>
        <w:t>F</w:t>
      </w:r>
      <w:r w:rsidRPr="00125346">
        <w:t xml:space="preserve">und </w:t>
      </w:r>
      <w:r>
        <w:t>can be used as a scholarship or to cover</w:t>
      </w:r>
      <w:r w:rsidRPr="00125346">
        <w:t xml:space="preserve"> travel expenses (fuel, </w:t>
      </w:r>
      <w:r>
        <w:t>car</w:t>
      </w:r>
      <w:r w:rsidRPr="00125346">
        <w:t xml:space="preserve"> rental), subsistence expenses (accommodation and food), field and lab equipment and consumables for research. Other expenses such as congress attendance are eligible but </w:t>
      </w:r>
      <w:r>
        <w:t>only in the context of other costs applied for as part of an ongoing research project</w:t>
      </w:r>
      <w:r w:rsidRPr="00125346">
        <w:t>.</w:t>
      </w:r>
      <w:r w:rsidR="00BE50BB">
        <w:t xml:space="preserve"> Please fill the below table with the estimated costs and a short </w:t>
      </w:r>
      <w:proofErr w:type="gramStart"/>
      <w:r w:rsidR="00BE50BB">
        <w:t>justification, if</w:t>
      </w:r>
      <w:proofErr w:type="gramEnd"/>
      <w:r w:rsidR="00BE50BB">
        <w:t xml:space="preserve"> need be.</w:t>
      </w:r>
    </w:p>
    <w:p w14:paraId="30BC91AE" w14:textId="4D2D9148" w:rsidR="00BE50BB" w:rsidRDefault="00BE50BB" w:rsidP="00D73A40">
      <w:pPr>
        <w:pStyle w:val="a8"/>
      </w:pPr>
    </w:p>
    <w:p w14:paraId="0B41BE22" w14:textId="77777777" w:rsidR="00BE50BB" w:rsidRPr="00D73A40" w:rsidRDefault="00BE50BB" w:rsidP="00D73A40">
      <w:pPr>
        <w:pStyle w:val="a8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5477"/>
      </w:tblGrid>
      <w:tr w:rsidR="00D73A40" w:rsidRPr="00D73A40" w14:paraId="4D96BF24" w14:textId="77777777" w:rsidTr="00D73A40">
        <w:tc>
          <w:tcPr>
            <w:tcW w:w="2122" w:type="dxa"/>
          </w:tcPr>
          <w:p w14:paraId="364EE8AE" w14:textId="42559928" w:rsidR="00D73A40" w:rsidRPr="00D73A40" w:rsidRDefault="00D73A40" w:rsidP="00D73A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73A40">
              <w:rPr>
                <w:b/>
                <w:bCs/>
                <w:sz w:val="20"/>
                <w:szCs w:val="20"/>
                <w:lang w:val="en-GB"/>
              </w:rPr>
              <w:t>Categories</w:t>
            </w:r>
          </w:p>
        </w:tc>
        <w:tc>
          <w:tcPr>
            <w:tcW w:w="1417" w:type="dxa"/>
          </w:tcPr>
          <w:p w14:paraId="0C412E29" w14:textId="453A2157" w:rsidR="00D73A40" w:rsidRPr="00D73A40" w:rsidRDefault="00D73A40" w:rsidP="00D73A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73A40">
              <w:rPr>
                <w:b/>
                <w:bCs/>
                <w:sz w:val="20"/>
                <w:szCs w:val="20"/>
                <w:lang w:val="en-GB"/>
              </w:rPr>
              <w:t>Cost (€)</w:t>
            </w:r>
          </w:p>
        </w:tc>
        <w:tc>
          <w:tcPr>
            <w:tcW w:w="5477" w:type="dxa"/>
          </w:tcPr>
          <w:p w14:paraId="3B94914B" w14:textId="3B477205" w:rsidR="00D73A40" w:rsidRPr="00D73A40" w:rsidRDefault="00BE50BB" w:rsidP="00D73A40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Justification</w:t>
            </w:r>
          </w:p>
        </w:tc>
      </w:tr>
      <w:tr w:rsidR="002356FF" w:rsidRPr="00D73A40" w14:paraId="59663508" w14:textId="77777777" w:rsidTr="00D73A40">
        <w:tc>
          <w:tcPr>
            <w:tcW w:w="2122" w:type="dxa"/>
          </w:tcPr>
          <w:p w14:paraId="1EECC33E" w14:textId="50AE01F9" w:rsidR="002356FF" w:rsidRPr="00D73A40" w:rsidRDefault="002356FF" w:rsidP="00D73A4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Scholarship</w:t>
            </w:r>
          </w:p>
        </w:tc>
        <w:tc>
          <w:tcPr>
            <w:tcW w:w="1417" w:type="dxa"/>
          </w:tcPr>
          <w:p w14:paraId="7C0AE362" w14:textId="77777777" w:rsidR="002356FF" w:rsidRPr="00D73A40" w:rsidRDefault="002356FF" w:rsidP="00D73A4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14:paraId="48C219D7" w14:textId="77777777" w:rsidR="002356FF" w:rsidRPr="00D73A40" w:rsidRDefault="002356FF" w:rsidP="00D73A40">
            <w:pPr>
              <w:rPr>
                <w:sz w:val="20"/>
                <w:szCs w:val="20"/>
              </w:rPr>
            </w:pPr>
          </w:p>
        </w:tc>
      </w:tr>
      <w:tr w:rsidR="00D73A40" w:rsidRPr="00D73A40" w14:paraId="0997B84F" w14:textId="77777777" w:rsidTr="00D73A40">
        <w:tc>
          <w:tcPr>
            <w:tcW w:w="2122" w:type="dxa"/>
          </w:tcPr>
          <w:p w14:paraId="2B2F9A33" w14:textId="5AFD595B" w:rsidR="00D73A40" w:rsidRPr="00D73A40" w:rsidRDefault="00D73A40" w:rsidP="00D73A40">
            <w:pPr>
              <w:rPr>
                <w:sz w:val="20"/>
                <w:szCs w:val="20"/>
                <w:lang w:val="en-GB"/>
              </w:rPr>
            </w:pPr>
            <w:r w:rsidRPr="00D73A40">
              <w:rPr>
                <w:sz w:val="20"/>
                <w:szCs w:val="20"/>
                <w:lang w:val="en-GB"/>
              </w:rPr>
              <w:t xml:space="preserve">Travel expenses </w:t>
            </w:r>
          </w:p>
        </w:tc>
        <w:tc>
          <w:tcPr>
            <w:tcW w:w="1417" w:type="dxa"/>
          </w:tcPr>
          <w:p w14:paraId="5C3B735D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14:paraId="6FC592A5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</w:tr>
      <w:tr w:rsidR="00D73A40" w:rsidRPr="00D73A40" w14:paraId="004DB7E3" w14:textId="77777777" w:rsidTr="00D73A40">
        <w:tc>
          <w:tcPr>
            <w:tcW w:w="2122" w:type="dxa"/>
          </w:tcPr>
          <w:p w14:paraId="1C8665A0" w14:textId="72D4041C" w:rsidR="00D73A40" w:rsidRPr="00D73A40" w:rsidRDefault="00D73A40" w:rsidP="00D73A40">
            <w:pPr>
              <w:rPr>
                <w:sz w:val="20"/>
                <w:szCs w:val="20"/>
                <w:lang w:val="en-GB"/>
              </w:rPr>
            </w:pPr>
            <w:r w:rsidRPr="00D73A40">
              <w:rPr>
                <w:sz w:val="20"/>
                <w:szCs w:val="20"/>
                <w:lang w:val="en-GB"/>
              </w:rPr>
              <w:t>Subsistence expenses</w:t>
            </w:r>
          </w:p>
        </w:tc>
        <w:tc>
          <w:tcPr>
            <w:tcW w:w="1417" w:type="dxa"/>
          </w:tcPr>
          <w:p w14:paraId="6AF56411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14:paraId="630CE22D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</w:tr>
      <w:tr w:rsidR="00D73A40" w:rsidRPr="00D73A40" w14:paraId="7A5BEF18" w14:textId="77777777" w:rsidTr="00D73A40">
        <w:tc>
          <w:tcPr>
            <w:tcW w:w="2122" w:type="dxa"/>
          </w:tcPr>
          <w:p w14:paraId="40942348" w14:textId="776C8EBA" w:rsidR="00D73A40" w:rsidRPr="00D73A40" w:rsidRDefault="00D73A40" w:rsidP="00D73A40">
            <w:pPr>
              <w:rPr>
                <w:sz w:val="20"/>
                <w:szCs w:val="20"/>
                <w:lang w:val="en-GB"/>
              </w:rPr>
            </w:pPr>
            <w:r w:rsidRPr="00D73A40">
              <w:rPr>
                <w:sz w:val="20"/>
                <w:szCs w:val="20"/>
                <w:lang w:val="en-GB"/>
              </w:rPr>
              <w:t>Equipment/software</w:t>
            </w:r>
          </w:p>
        </w:tc>
        <w:tc>
          <w:tcPr>
            <w:tcW w:w="1417" w:type="dxa"/>
          </w:tcPr>
          <w:p w14:paraId="0E1A5442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14:paraId="231F1456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</w:tr>
      <w:tr w:rsidR="00D73A40" w:rsidRPr="00D73A40" w14:paraId="54C38F10" w14:textId="77777777" w:rsidTr="00D73A40">
        <w:tc>
          <w:tcPr>
            <w:tcW w:w="2122" w:type="dxa"/>
          </w:tcPr>
          <w:p w14:paraId="33F07357" w14:textId="2C06D287" w:rsidR="00D73A40" w:rsidRPr="00D73A40" w:rsidRDefault="00D73A40" w:rsidP="00D73A40">
            <w:pPr>
              <w:rPr>
                <w:sz w:val="20"/>
                <w:szCs w:val="20"/>
                <w:lang w:val="en-GB"/>
              </w:rPr>
            </w:pPr>
            <w:r w:rsidRPr="00D73A40">
              <w:rPr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1417" w:type="dxa"/>
          </w:tcPr>
          <w:p w14:paraId="2A85A1C1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14:paraId="639B3816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</w:tr>
      <w:tr w:rsidR="00D73A40" w:rsidRPr="00D73A40" w14:paraId="6B6AAFCE" w14:textId="77777777" w:rsidTr="00D73A40">
        <w:tc>
          <w:tcPr>
            <w:tcW w:w="2122" w:type="dxa"/>
          </w:tcPr>
          <w:p w14:paraId="22312D74" w14:textId="3A11E42D" w:rsidR="00D73A40" w:rsidRPr="00D73A40" w:rsidRDefault="00D73A40" w:rsidP="00D73A4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1417" w:type="dxa"/>
          </w:tcPr>
          <w:p w14:paraId="53A9779B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  <w:tc>
          <w:tcPr>
            <w:tcW w:w="5477" w:type="dxa"/>
          </w:tcPr>
          <w:p w14:paraId="275E658E" w14:textId="77777777" w:rsidR="00D73A40" w:rsidRPr="00D73A40" w:rsidRDefault="00D73A40" w:rsidP="00D73A40">
            <w:pPr>
              <w:rPr>
                <w:sz w:val="20"/>
                <w:szCs w:val="20"/>
              </w:rPr>
            </w:pPr>
          </w:p>
        </w:tc>
      </w:tr>
      <w:tr w:rsidR="00D73A40" w:rsidRPr="00D73A40" w14:paraId="061AD94D" w14:textId="77777777" w:rsidTr="00D73A40">
        <w:tc>
          <w:tcPr>
            <w:tcW w:w="2122" w:type="dxa"/>
          </w:tcPr>
          <w:p w14:paraId="1CE476EC" w14:textId="580429FA" w:rsidR="00D73A40" w:rsidRPr="00D73A40" w:rsidRDefault="00D73A40" w:rsidP="00D73A40">
            <w:pPr>
              <w:rPr>
                <w:b/>
                <w:bCs/>
                <w:sz w:val="20"/>
                <w:szCs w:val="20"/>
                <w:lang w:val="en-GB"/>
              </w:rPr>
            </w:pPr>
            <w:r w:rsidRPr="00D73A40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17" w:type="dxa"/>
          </w:tcPr>
          <w:p w14:paraId="03B30312" w14:textId="77777777" w:rsidR="00D73A40" w:rsidRPr="00D73A40" w:rsidRDefault="00D73A40" w:rsidP="00D73A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7" w:type="dxa"/>
          </w:tcPr>
          <w:p w14:paraId="05897A06" w14:textId="77777777" w:rsidR="00D73A40" w:rsidRPr="00D73A40" w:rsidRDefault="00D73A40" w:rsidP="00D73A4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1381984" w14:textId="1037D511" w:rsidR="002A4161" w:rsidRDefault="002A4161" w:rsidP="00FD7D7B">
      <w:pPr>
        <w:pStyle w:val="a8"/>
      </w:pPr>
    </w:p>
    <w:p w14:paraId="48F5A73F" w14:textId="022141AA" w:rsidR="002A4161" w:rsidRDefault="002A4161" w:rsidP="002A4161">
      <w:pPr>
        <w:pStyle w:val="2"/>
      </w:pPr>
      <w:r>
        <w:t>Research permit</w:t>
      </w:r>
    </w:p>
    <w:p w14:paraId="26148FC9" w14:textId="4AB158F1" w:rsidR="00734386" w:rsidRDefault="00734386" w:rsidP="002A4161">
      <w:pPr>
        <w:rPr>
          <w:rFonts w:cstheme="minorHAnsi"/>
          <w:lang w:val="en-GB"/>
        </w:rPr>
      </w:pPr>
      <w:r>
        <w:rPr>
          <w:lang w:val="en-GB"/>
        </w:rPr>
        <w:t xml:space="preserve">I have a research permit:  YES </w:t>
      </w:r>
      <w:r>
        <w:rPr>
          <w:rFonts w:cstheme="minorHAnsi"/>
          <w:lang w:val="en-GB"/>
        </w:rPr>
        <w:t>□</w:t>
      </w:r>
      <w:r>
        <w:rPr>
          <w:lang w:val="en-GB"/>
        </w:rPr>
        <w:t xml:space="preserve">    NO </w:t>
      </w:r>
      <w:r>
        <w:rPr>
          <w:rFonts w:cstheme="minorHAnsi"/>
          <w:lang w:val="en-GB"/>
        </w:rPr>
        <w:t>□    Permit number: _____________________________</w:t>
      </w:r>
    </w:p>
    <w:p w14:paraId="50E0CD3B" w14:textId="0E7D6CE3" w:rsidR="002A4161" w:rsidRPr="00734386" w:rsidRDefault="00734386" w:rsidP="00FD7D7B">
      <w:pPr>
        <w:pStyle w:val="a8"/>
      </w:pPr>
      <w:r>
        <w:t>All scientists</w:t>
      </w:r>
      <w:r w:rsidRPr="00734386">
        <w:t xml:space="preserve"> should </w:t>
      </w:r>
      <w:r>
        <w:t xml:space="preserve">have obtained </w:t>
      </w:r>
      <w:r w:rsidRPr="00734386">
        <w:t xml:space="preserve">a research permit in Greece </w:t>
      </w:r>
      <w:r>
        <w:t xml:space="preserve">before starting a wildlife project. If you already have such permit, please note YES, provide the number above and attach the permit to your application. If not, you should </w:t>
      </w:r>
      <w:hyperlink r:id="rId8" w:history="1">
        <w:r w:rsidRPr="00734386">
          <w:rPr>
            <w:rStyle w:val="-"/>
            <w:color w:val="023160" w:themeColor="hyperlink" w:themeShade="80"/>
          </w:rPr>
          <w:t>apply for a permit</w:t>
        </w:r>
      </w:hyperlink>
      <w:r w:rsidR="00FD7D7B">
        <w:t xml:space="preserve"> to the Greek Ministry</w:t>
      </w:r>
      <w:r>
        <w:t xml:space="preserve">. </w:t>
      </w:r>
      <w:r w:rsidR="00FD7D7B">
        <w:t>Note that if successful, you should send us by e-mail the permit before any fund allocation</w:t>
      </w:r>
      <w:r>
        <w:t>.</w:t>
      </w:r>
      <w:r w:rsidRPr="00734386">
        <w:t xml:space="preserve"> </w:t>
      </w:r>
    </w:p>
    <w:p w14:paraId="0488F373" w14:textId="77777777" w:rsidR="00D65555" w:rsidRPr="00734386" w:rsidRDefault="00D65555" w:rsidP="00FD7D7B">
      <w:pPr>
        <w:pStyle w:val="a8"/>
      </w:pPr>
    </w:p>
    <w:p w14:paraId="6BB45A69" w14:textId="230263D9" w:rsidR="00633F50" w:rsidRPr="00EE1DDB" w:rsidRDefault="00633F50" w:rsidP="00EE1DDB">
      <w:pPr>
        <w:pStyle w:val="2"/>
      </w:pPr>
      <w:r w:rsidRPr="00EE1DDB">
        <w:t>State of the art</w:t>
      </w:r>
    </w:p>
    <w:p w14:paraId="2DBD42B7" w14:textId="00375BC4" w:rsidR="00633F50" w:rsidRDefault="00633F50" w:rsidP="00FD7D7B">
      <w:pPr>
        <w:pStyle w:val="a8"/>
      </w:pPr>
      <w:r w:rsidRPr="006D1CD8">
        <w:t xml:space="preserve">Provide here an introduction to your suggested research, setting the frame, noting previous knowledge on the subject, and underlining the knowledge gap that your research project intends to fill </w:t>
      </w:r>
      <w:r w:rsidR="006D1CD8" w:rsidRPr="006D1CD8">
        <w:t xml:space="preserve">[500 words]. </w:t>
      </w:r>
      <w:r w:rsidR="00CF1A76" w:rsidRPr="006D1CD8">
        <w:t>In text c</w:t>
      </w:r>
      <w:r w:rsidRPr="006D1CD8">
        <w:t xml:space="preserve">itations are welcome in numbered form </w:t>
      </w:r>
      <w:r w:rsidR="00CF1A76" w:rsidRPr="006D1CD8">
        <w:t>[1], [2] etc. they will appear in Biblio section</w:t>
      </w:r>
      <w:r w:rsidRPr="006D1CD8">
        <w:t xml:space="preserve">. </w:t>
      </w:r>
    </w:p>
    <w:p w14:paraId="66C82A98" w14:textId="77777777" w:rsidR="002A4161" w:rsidRPr="006D1CD8" w:rsidRDefault="002A4161" w:rsidP="00FD7D7B">
      <w:pPr>
        <w:pStyle w:val="a8"/>
      </w:pPr>
    </w:p>
    <w:p w14:paraId="5065397F" w14:textId="77777777" w:rsidR="002C42CB" w:rsidRDefault="002C42CB" w:rsidP="002C42CB">
      <w:pPr>
        <w:pStyle w:val="2"/>
      </w:pPr>
      <w:r>
        <w:t>Background research</w:t>
      </w:r>
    </w:p>
    <w:p w14:paraId="565B916E" w14:textId="0D0C7864" w:rsidR="002C42CB" w:rsidRDefault="002C42CB" w:rsidP="00FD7D7B">
      <w:pPr>
        <w:pStyle w:val="a8"/>
      </w:pPr>
      <w:r>
        <w:t xml:space="preserve">In case that your project is integrated in previous or ongoing research, please provide some information here (project name, frame, funding scheme, institution, scientific coordinator/principal investigator etc). If not, leave it blank. [100 words]. </w:t>
      </w:r>
    </w:p>
    <w:p w14:paraId="327348B4" w14:textId="77777777" w:rsidR="00C92160" w:rsidRPr="002C42CB" w:rsidRDefault="00C92160" w:rsidP="00FD7D7B">
      <w:pPr>
        <w:pStyle w:val="a8"/>
      </w:pPr>
    </w:p>
    <w:p w14:paraId="2E2932E4" w14:textId="684902F4" w:rsidR="00635157" w:rsidRDefault="002C42CB" w:rsidP="00420F69">
      <w:pPr>
        <w:pStyle w:val="2"/>
      </w:pPr>
      <w:r>
        <w:t>Project s</w:t>
      </w:r>
      <w:r w:rsidR="00635157" w:rsidRPr="00AB1501">
        <w:t>ignificance</w:t>
      </w:r>
    </w:p>
    <w:p w14:paraId="62437145" w14:textId="221289EE" w:rsidR="00420F69" w:rsidRDefault="00420F69" w:rsidP="00FD7D7B">
      <w:pPr>
        <w:pStyle w:val="a8"/>
      </w:pPr>
      <w:r>
        <w:t xml:space="preserve">Write here why your </w:t>
      </w:r>
      <w:r w:rsidR="002C42CB">
        <w:t>project</w:t>
      </w:r>
      <w:r>
        <w:t xml:space="preserve"> should be funded: what is your project added value for science focusing on </w:t>
      </w:r>
      <w:r w:rsidR="002A4161">
        <w:t>grasshoppers’</w:t>
      </w:r>
      <w:r>
        <w:t xml:space="preserve"> ecology and conservation, how </w:t>
      </w:r>
      <w:r w:rsidR="00CF34A4">
        <w:t xml:space="preserve">it contributes to </w:t>
      </w:r>
      <w:r>
        <w:t>Feraki fund objectives, if your project includes novel approaches</w:t>
      </w:r>
      <w:r w:rsidR="00D73A40">
        <w:t xml:space="preserve"> and how it could trigger new scientific activities, if so</w:t>
      </w:r>
      <w:r>
        <w:t xml:space="preserve"> [500 words]</w:t>
      </w:r>
      <w:r w:rsidR="00CF34A4">
        <w:t>.</w:t>
      </w:r>
    </w:p>
    <w:p w14:paraId="6B555CC0" w14:textId="0BB8F9F6" w:rsidR="006E4B6C" w:rsidRDefault="006E4B6C" w:rsidP="006E4B6C">
      <w:pPr>
        <w:rPr>
          <w:lang w:val="en-US"/>
        </w:rPr>
      </w:pPr>
    </w:p>
    <w:p w14:paraId="5259FA4E" w14:textId="534AAC50" w:rsidR="00C92160" w:rsidRPr="002C42CB" w:rsidRDefault="002A32FF" w:rsidP="00C92160">
      <w:pPr>
        <w:pStyle w:val="2"/>
      </w:pPr>
      <w:r>
        <w:t>Motivation</w:t>
      </w:r>
    </w:p>
    <w:p w14:paraId="3DBE8EB2" w14:textId="42860E01" w:rsidR="002A4161" w:rsidRDefault="00C92160" w:rsidP="00FD7D7B">
      <w:pPr>
        <w:pStyle w:val="a8"/>
      </w:pPr>
      <w:r w:rsidRPr="00FD7D7B">
        <w:t>Write here why you think you should be selected</w:t>
      </w:r>
      <w:r w:rsidR="00FD7D7B" w:rsidRPr="00FD7D7B">
        <w:t xml:space="preserve">: what is your personal profile and previous interest/work on grasshopper, why this project is important to you, how do you think it will help you to develop as an orthopterologist, what are your personal perspectives and </w:t>
      </w:r>
      <w:proofErr w:type="gramStart"/>
      <w:r w:rsidR="00FD7D7B" w:rsidRPr="00FD7D7B">
        <w:t>future plans</w:t>
      </w:r>
      <w:proofErr w:type="gramEnd"/>
      <w:r w:rsidR="00FD7D7B" w:rsidRPr="00FD7D7B">
        <w:t xml:space="preserve"> in this field? Free text [500 words].</w:t>
      </w:r>
    </w:p>
    <w:p w14:paraId="2BD4221E" w14:textId="77777777" w:rsidR="00FD7D7B" w:rsidRPr="00FD7D7B" w:rsidRDefault="00FD7D7B" w:rsidP="00FD7D7B">
      <w:pPr>
        <w:pStyle w:val="a8"/>
      </w:pPr>
    </w:p>
    <w:p w14:paraId="588FB273" w14:textId="77777777" w:rsidR="002A4161" w:rsidRDefault="002A4161" w:rsidP="002A4161">
      <w:pPr>
        <w:pStyle w:val="2"/>
      </w:pPr>
      <w:r>
        <w:t>Biblio</w:t>
      </w:r>
    </w:p>
    <w:p w14:paraId="22E44323" w14:textId="77777777" w:rsidR="004D4322" w:rsidRDefault="002A4161" w:rsidP="00FD7D7B">
      <w:pPr>
        <w:pStyle w:val="a8"/>
      </w:pPr>
      <w:r>
        <w:t>References used in your application. Use the format of Biological Conservation Journal.</w:t>
      </w:r>
    </w:p>
    <w:p w14:paraId="19232B1F" w14:textId="29F0490B" w:rsidR="006E4B6C" w:rsidRDefault="006E4B6C" w:rsidP="00FD7D7B">
      <w:pPr>
        <w:pStyle w:val="a8"/>
        <w:rPr>
          <w:rFonts w:eastAsiaTheme="majorEastAsia"/>
          <w:sz w:val="32"/>
          <w:szCs w:val="32"/>
        </w:rPr>
      </w:pPr>
    </w:p>
    <w:p w14:paraId="59CCE527" w14:textId="77777777" w:rsidR="00BE50BB" w:rsidRDefault="005B1DB5" w:rsidP="00EE1DDB">
      <w:pPr>
        <w:pStyle w:val="1"/>
      </w:pPr>
      <w:r w:rsidRPr="005B1DB5">
        <w:t>Curriculum Vitae</w:t>
      </w:r>
    </w:p>
    <w:p w14:paraId="50651E85" w14:textId="7C0CDA29" w:rsidR="005B1DB5" w:rsidRPr="00F616A9" w:rsidRDefault="00F616A9" w:rsidP="00F616A9">
      <w:pPr>
        <w:pStyle w:val="a8"/>
      </w:pPr>
      <w:r>
        <w:t xml:space="preserve">Please provide here </w:t>
      </w:r>
      <w:r w:rsidR="004D4322">
        <w:t xml:space="preserve">a short </w:t>
      </w:r>
      <w:r>
        <w:t>CV</w:t>
      </w:r>
      <w:r w:rsidR="004D4322">
        <w:t xml:space="preserve"> (2-3 pages)</w:t>
      </w:r>
      <w:r>
        <w:t xml:space="preserve">. Please use the Europass CV template  </w:t>
      </w:r>
      <w:hyperlink r:id="rId9" w:history="1">
        <w:r w:rsidRPr="00207D44">
          <w:rPr>
            <w:rStyle w:val="-"/>
            <w:color w:val="023160" w:themeColor="hyperlink" w:themeShade="80"/>
          </w:rPr>
          <w:t>https://www.europass.at/en/what-is-europass/cv/</w:t>
        </w:r>
      </w:hyperlink>
      <w:r w:rsidRPr="00F616A9">
        <w:t xml:space="preserve"> </w:t>
      </w:r>
      <w:r w:rsidR="005B1DB5" w:rsidRPr="00F616A9">
        <w:t xml:space="preserve"> </w:t>
      </w:r>
    </w:p>
    <w:sectPr w:rsidR="005B1DB5" w:rsidRPr="00F616A9" w:rsidSect="00362CB2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8FED" w14:textId="77777777" w:rsidR="00362CB2" w:rsidRDefault="00362CB2" w:rsidP="00635157">
      <w:pPr>
        <w:spacing w:after="0" w:line="240" w:lineRule="auto"/>
      </w:pPr>
      <w:r>
        <w:separator/>
      </w:r>
    </w:p>
  </w:endnote>
  <w:endnote w:type="continuationSeparator" w:id="0">
    <w:p w14:paraId="0E9E5750" w14:textId="77777777" w:rsidR="00362CB2" w:rsidRDefault="00362CB2" w:rsidP="0063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2A3F" w14:textId="77777777" w:rsidR="00362CB2" w:rsidRDefault="00362CB2" w:rsidP="00635157">
      <w:pPr>
        <w:spacing w:after="0" w:line="240" w:lineRule="auto"/>
      </w:pPr>
      <w:r>
        <w:separator/>
      </w:r>
    </w:p>
  </w:footnote>
  <w:footnote w:type="continuationSeparator" w:id="0">
    <w:p w14:paraId="49E527D0" w14:textId="77777777" w:rsidR="00362CB2" w:rsidRDefault="00362CB2" w:rsidP="0063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8D37" w14:textId="26E8A611" w:rsidR="00C80B64" w:rsidRPr="002C42CB" w:rsidRDefault="00633F50" w:rsidP="00C80B64">
    <w:pPr>
      <w:pStyle w:val="a6"/>
      <w:tabs>
        <w:tab w:val="clear" w:pos="4153"/>
        <w:tab w:val="clear" w:pos="8306"/>
        <w:tab w:val="left" w:pos="8912"/>
      </w:tabs>
      <w:rPr>
        <w:sz w:val="18"/>
        <w:szCs w:val="18"/>
        <w:lang w:val="en-US"/>
      </w:rPr>
    </w:pPr>
    <w:r w:rsidRPr="002C42CB">
      <w:rPr>
        <w:color w:val="808080" w:themeColor="background1" w:themeShade="80"/>
        <w:sz w:val="18"/>
        <w:szCs w:val="18"/>
        <w:lang w:val="en-US"/>
      </w:rPr>
      <w:t xml:space="preserve">Name of applicant                                                        </w:t>
    </w:r>
    <w:r w:rsidR="00A229C8" w:rsidRPr="002C42CB">
      <w:rPr>
        <w:color w:val="808080" w:themeColor="background1" w:themeShade="80"/>
        <w:sz w:val="18"/>
        <w:szCs w:val="18"/>
        <w:lang w:val="en-US"/>
      </w:rPr>
      <w:t xml:space="preserve">Project </w:t>
    </w:r>
    <w:r w:rsidR="00EE1DDB" w:rsidRPr="002C42CB">
      <w:rPr>
        <w:color w:val="808080" w:themeColor="background1" w:themeShade="80"/>
        <w:sz w:val="18"/>
        <w:szCs w:val="18"/>
        <w:lang w:val="en-US"/>
      </w:rPr>
      <w:t>Acronym</w:t>
    </w:r>
    <w:r w:rsidRPr="002C42CB">
      <w:rPr>
        <w:b/>
        <w:bCs/>
        <w:color w:val="808080" w:themeColor="background1" w:themeShade="80"/>
        <w:sz w:val="18"/>
        <w:szCs w:val="18"/>
        <w:lang w:val="en-US"/>
      </w:rPr>
      <w:t xml:space="preserve">                                                  </w:t>
    </w:r>
    <w:r w:rsidRPr="002C42CB">
      <w:rPr>
        <w:color w:val="808080" w:themeColor="background1" w:themeShade="80"/>
        <w:sz w:val="18"/>
        <w:szCs w:val="18"/>
        <w:lang w:val="en-US"/>
      </w:rPr>
      <w:t xml:space="preserve">Date of submission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E932" w14:textId="783E8868" w:rsidR="002C42CB" w:rsidRPr="002C42CB" w:rsidRDefault="002C42CB">
    <w:pPr>
      <w:pStyle w:val="a6"/>
      <w:rPr>
        <w:lang w:val="en-US"/>
      </w:rPr>
    </w:pPr>
    <w:r w:rsidRPr="002C42CB">
      <w:rPr>
        <w:color w:val="808080" w:themeColor="background1" w:themeShade="80"/>
        <w:sz w:val="18"/>
        <w:szCs w:val="18"/>
        <w:lang w:val="en-US"/>
      </w:rPr>
      <w:t xml:space="preserve">Name of applicant                                                        </w:t>
    </w:r>
    <w:r>
      <w:ptab w:relativeTo="margin" w:alignment="center" w:leader="none"/>
    </w:r>
    <w:r w:rsidRPr="002C42CB">
      <w:rPr>
        <w:color w:val="808080" w:themeColor="background1" w:themeShade="80"/>
        <w:sz w:val="18"/>
        <w:szCs w:val="18"/>
        <w:lang w:val="en-US"/>
      </w:rPr>
      <w:t>Project Acronym</w:t>
    </w:r>
    <w:r w:rsidRPr="002C42CB">
      <w:rPr>
        <w:b/>
        <w:bCs/>
        <w:color w:val="808080" w:themeColor="background1" w:themeShade="80"/>
        <w:sz w:val="18"/>
        <w:szCs w:val="18"/>
        <w:lang w:val="en-US"/>
      </w:rPr>
      <w:t xml:space="preserve">                                                  </w:t>
    </w:r>
    <w:r>
      <w:ptab w:relativeTo="margin" w:alignment="right" w:leader="none"/>
    </w:r>
    <w:r w:rsidRPr="002C42CB">
      <w:rPr>
        <w:color w:val="808080" w:themeColor="background1" w:themeShade="80"/>
        <w:sz w:val="18"/>
        <w:szCs w:val="18"/>
        <w:lang w:val="en-US"/>
      </w:rPr>
      <w:t>Date of submission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969"/>
    <w:multiLevelType w:val="hybridMultilevel"/>
    <w:tmpl w:val="079425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B6B41"/>
    <w:multiLevelType w:val="hybridMultilevel"/>
    <w:tmpl w:val="E4841A1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93B88"/>
    <w:multiLevelType w:val="hybridMultilevel"/>
    <w:tmpl w:val="83FCEB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B62D5"/>
    <w:multiLevelType w:val="hybridMultilevel"/>
    <w:tmpl w:val="DEEA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006"/>
    <w:multiLevelType w:val="hybridMultilevel"/>
    <w:tmpl w:val="0460364E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63C8E"/>
    <w:multiLevelType w:val="hybridMultilevel"/>
    <w:tmpl w:val="B218F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E4249"/>
    <w:multiLevelType w:val="hybridMultilevel"/>
    <w:tmpl w:val="71A408D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8E7E7F"/>
    <w:multiLevelType w:val="hybridMultilevel"/>
    <w:tmpl w:val="FA82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852882">
    <w:abstractNumId w:val="6"/>
  </w:num>
  <w:num w:numId="2" w16cid:durableId="606275870">
    <w:abstractNumId w:val="5"/>
  </w:num>
  <w:num w:numId="3" w16cid:durableId="1419063469">
    <w:abstractNumId w:val="1"/>
  </w:num>
  <w:num w:numId="4" w16cid:durableId="2072803986">
    <w:abstractNumId w:val="4"/>
  </w:num>
  <w:num w:numId="5" w16cid:durableId="2059741632">
    <w:abstractNumId w:val="0"/>
  </w:num>
  <w:num w:numId="6" w16cid:durableId="227883954">
    <w:abstractNumId w:val="3"/>
  </w:num>
  <w:num w:numId="7" w16cid:durableId="159391528">
    <w:abstractNumId w:val="7"/>
  </w:num>
  <w:num w:numId="8" w16cid:durableId="148526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BDF"/>
    <w:rsid w:val="001240B9"/>
    <w:rsid w:val="0017628A"/>
    <w:rsid w:val="001C4328"/>
    <w:rsid w:val="002356FF"/>
    <w:rsid w:val="002A32FF"/>
    <w:rsid w:val="002A4161"/>
    <w:rsid w:val="002C42CB"/>
    <w:rsid w:val="002E38DE"/>
    <w:rsid w:val="002F5831"/>
    <w:rsid w:val="003245B6"/>
    <w:rsid w:val="00362CB2"/>
    <w:rsid w:val="00420F69"/>
    <w:rsid w:val="00442C94"/>
    <w:rsid w:val="00456565"/>
    <w:rsid w:val="004D4322"/>
    <w:rsid w:val="005B1DB5"/>
    <w:rsid w:val="005C1B5E"/>
    <w:rsid w:val="00633F50"/>
    <w:rsid w:val="00635157"/>
    <w:rsid w:val="006C14DD"/>
    <w:rsid w:val="006D1CD8"/>
    <w:rsid w:val="006D2306"/>
    <w:rsid w:val="006E4B6C"/>
    <w:rsid w:val="00710BDF"/>
    <w:rsid w:val="00713ECA"/>
    <w:rsid w:val="00734386"/>
    <w:rsid w:val="00835A7D"/>
    <w:rsid w:val="008C5DD6"/>
    <w:rsid w:val="00953439"/>
    <w:rsid w:val="00A229C8"/>
    <w:rsid w:val="00AA3E66"/>
    <w:rsid w:val="00B417D1"/>
    <w:rsid w:val="00B64F91"/>
    <w:rsid w:val="00BE50BB"/>
    <w:rsid w:val="00C67B83"/>
    <w:rsid w:val="00C80B64"/>
    <w:rsid w:val="00C92160"/>
    <w:rsid w:val="00CF1A76"/>
    <w:rsid w:val="00CF34A4"/>
    <w:rsid w:val="00D315BC"/>
    <w:rsid w:val="00D42AB4"/>
    <w:rsid w:val="00D65555"/>
    <w:rsid w:val="00D73A40"/>
    <w:rsid w:val="00DD7002"/>
    <w:rsid w:val="00E2437C"/>
    <w:rsid w:val="00EE1DDB"/>
    <w:rsid w:val="00F01FB8"/>
    <w:rsid w:val="00F616A9"/>
    <w:rsid w:val="00F81EF9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A5E56"/>
  <w15:chartTrackingRefBased/>
  <w15:docId w15:val="{CBA3208C-5500-41C2-933E-41BFE72F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E1DDB"/>
    <w:pPr>
      <w:keepNext/>
      <w:keepLines/>
      <w:shd w:val="clear" w:color="auto" w:fill="FFFFFF" w:themeFill="background1"/>
      <w:spacing w:before="240" w:after="0" w:line="276" w:lineRule="auto"/>
      <w:outlineLvl w:val="0"/>
    </w:pPr>
    <w:rPr>
      <w:rFonts w:eastAsiaTheme="majorEastAsia" w:cstheme="minorHAnsi"/>
      <w:b/>
      <w:bCs/>
      <w:sz w:val="32"/>
      <w:szCs w:val="32"/>
      <w:lang w:val="en-US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3F50"/>
    <w:pPr>
      <w:keepNext/>
      <w:keepLines/>
      <w:spacing w:before="40" w:after="0"/>
      <w:outlineLvl w:val="1"/>
    </w:pPr>
    <w:rPr>
      <w:rFonts w:eastAsiaTheme="majorEastAsia" w:cstheme="minorHAnsi"/>
      <w:b/>
      <w:bCs/>
      <w:smallCap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E1DDB"/>
    <w:rPr>
      <w:rFonts w:eastAsiaTheme="majorEastAsia" w:cstheme="minorHAnsi"/>
      <w:b/>
      <w:bCs/>
      <w:sz w:val="32"/>
      <w:szCs w:val="32"/>
      <w:shd w:val="clear" w:color="auto" w:fill="FFFFFF" w:themeFill="background1"/>
      <w:lang w:val="en-US" w:eastAsia="el-GR"/>
    </w:rPr>
  </w:style>
  <w:style w:type="paragraph" w:styleId="a3">
    <w:name w:val="List Paragraph"/>
    <w:basedOn w:val="a"/>
    <w:uiPriority w:val="34"/>
    <w:qFormat/>
    <w:rsid w:val="00635157"/>
    <w:pPr>
      <w:spacing w:after="200" w:line="276" w:lineRule="auto"/>
      <w:ind w:left="720"/>
      <w:contextualSpacing/>
    </w:pPr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635157"/>
    <w:rPr>
      <w:color w:val="0563C1" w:themeColor="hyperlink"/>
      <w:u w:val="single"/>
    </w:rPr>
  </w:style>
  <w:style w:type="paragraph" w:styleId="a4">
    <w:name w:val="footer"/>
    <w:basedOn w:val="a"/>
    <w:link w:val="Char"/>
    <w:uiPriority w:val="99"/>
    <w:unhideWhenUsed/>
    <w:rsid w:val="00635157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635157"/>
    <w:rPr>
      <w:rFonts w:eastAsiaTheme="minorEastAsia"/>
      <w:lang w:eastAsia="el-GR"/>
    </w:rPr>
  </w:style>
  <w:style w:type="table" w:styleId="a5">
    <w:name w:val="Table Grid"/>
    <w:basedOn w:val="a1"/>
    <w:uiPriority w:val="59"/>
    <w:rsid w:val="00635157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635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635157"/>
  </w:style>
  <w:style w:type="character" w:styleId="a7">
    <w:name w:val="Unresolved Mention"/>
    <w:basedOn w:val="a0"/>
    <w:uiPriority w:val="99"/>
    <w:semiHidden/>
    <w:unhideWhenUsed/>
    <w:rsid w:val="00953439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633F50"/>
    <w:rPr>
      <w:rFonts w:eastAsiaTheme="majorEastAsia" w:cstheme="minorHAnsi"/>
      <w:b/>
      <w:bCs/>
      <w:smallCaps/>
      <w:sz w:val="26"/>
      <w:szCs w:val="26"/>
      <w:lang w:val="en-US"/>
    </w:rPr>
  </w:style>
  <w:style w:type="paragraph" w:styleId="a8">
    <w:name w:val="No Spacing"/>
    <w:basedOn w:val="a"/>
    <w:uiPriority w:val="1"/>
    <w:qFormat/>
    <w:rsid w:val="00FD7D7B"/>
    <w:pPr>
      <w:spacing w:after="0" w:line="240" w:lineRule="auto"/>
      <w:jc w:val="both"/>
    </w:pPr>
    <w:rPr>
      <w:rFonts w:eastAsiaTheme="minorEastAsia"/>
      <w:i/>
      <w:iCs/>
      <w:color w:val="808080" w:themeColor="background1" w:themeShade="80"/>
      <w:sz w:val="18"/>
      <w:szCs w:val="18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pen.gov.gr/perivallon/dasi/diacheirisi-dason/adeies-erevn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erakiFun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pass.at/en/what-is-europass/cv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822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bl01771@uoi.gr</dc:creator>
  <cp:keywords/>
  <dc:description/>
  <cp:lastModifiedBy>Kiki Kati</cp:lastModifiedBy>
  <cp:revision>17</cp:revision>
  <dcterms:created xsi:type="dcterms:W3CDTF">2020-03-29T19:22:00Z</dcterms:created>
  <dcterms:modified xsi:type="dcterms:W3CDTF">2024-03-03T21:56:00Z</dcterms:modified>
</cp:coreProperties>
</file>